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1F" w:rsidRPr="005C39E1" w:rsidRDefault="00E4121F" w:rsidP="00E4121F">
      <w:pPr>
        <w:rPr>
          <w:b/>
        </w:rPr>
      </w:pPr>
      <w:r>
        <w:rPr>
          <w:b/>
        </w:rPr>
        <w:t>Huisrekening</w:t>
      </w:r>
    </w:p>
    <w:p w:rsidR="00E4121F" w:rsidRDefault="00E4121F" w:rsidP="00E4121F">
      <w:r>
        <w:t>landingHuisrekeningH1 = "Eerlijk en snel jouw huisrekening</w:t>
      </w:r>
      <w:r w:rsidR="008F7983">
        <w:t xml:space="preserve"> bijhouden</w:t>
      </w:r>
      <w:r>
        <w:t>";</w:t>
      </w:r>
    </w:p>
    <w:p w:rsidR="00E4121F" w:rsidRDefault="00E4121F" w:rsidP="00E4121F">
      <w:proofErr w:type="spellStart"/>
      <w:r>
        <w:t>landingHuisrekening</w:t>
      </w:r>
      <w:proofErr w:type="spellEnd"/>
      <w:r>
        <w:t xml:space="preserve"> = "Dee</w:t>
      </w:r>
      <w:r w:rsidR="008F7983">
        <w:t>l je ook kosten in je studenten</w:t>
      </w:r>
      <w:r>
        <w:t xml:space="preserve">huis? Met </w:t>
      </w:r>
      <w:r w:rsidR="008F7983">
        <w:t>OnlineHuisrekening.nl</w:t>
      </w:r>
      <w:r>
        <w:t xml:space="preserve"> gaat dit heel gemakkelijk!";</w:t>
      </w:r>
    </w:p>
    <w:p w:rsidR="00E4121F" w:rsidRDefault="00E4121F" w:rsidP="00E4121F">
      <w:r>
        <w:t>landingHuisrekening1 = "Ied</w:t>
      </w:r>
      <w:r w:rsidR="008F7983">
        <w:t>ereen voert zijn eigen kosten in</w:t>
      </w:r>
      <w:r w:rsidR="00F27E8D">
        <w:t xml:space="preserve"> op jullie huisrekening</w:t>
      </w:r>
      <w:r>
        <w:t>. Ook geef je aan wie deelt in de kosten.";</w:t>
      </w:r>
    </w:p>
    <w:p w:rsidR="00E4121F" w:rsidRDefault="00E4121F" w:rsidP="00E4121F">
      <w:r>
        <w:t>landingHuisrekening2 = "</w:t>
      </w:r>
      <w:r w:rsidR="008F7983">
        <w:t>OnlineHuisrekening.nl</w:t>
      </w:r>
      <w:r>
        <w:t xml:space="preserve"> geeft in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>;n overzicht alle kosten</w:t>
      </w:r>
      <w:r w:rsidR="00F27E8D">
        <w:t xml:space="preserve"> van je studentenhuis</w:t>
      </w:r>
      <w:r>
        <w:t xml:space="preserve"> overzichtelijk weer.";</w:t>
      </w:r>
    </w:p>
    <w:p w:rsidR="00E4121F" w:rsidRDefault="00E4121F" w:rsidP="00E4121F">
      <w:r>
        <w:t xml:space="preserve">landingHuisrekening3 = "Bekijk de schulden en tegoeden van jou en je huisgenoten </w:t>
      </w:r>
      <w:r w:rsidR="008F7983">
        <w:t>in het overzicht van</w:t>
      </w:r>
      <w:r>
        <w:t xml:space="preserve"> jullie huisrekening.";</w:t>
      </w:r>
    </w:p>
    <w:p w:rsidR="00E4121F" w:rsidRDefault="00E4121F" w:rsidP="00E4121F">
      <w:r>
        <w:t>landingHuisrekening4 = "Met &amp;</w:t>
      </w:r>
      <w:proofErr w:type="spellStart"/>
      <w:r>
        <w:t>eacute</w:t>
      </w:r>
      <w:proofErr w:type="spellEnd"/>
      <w:r>
        <w:t>;&amp;</w:t>
      </w:r>
      <w:proofErr w:type="spellStart"/>
      <w:r>
        <w:t>eacute</w:t>
      </w:r>
      <w:proofErr w:type="spellEnd"/>
      <w:r>
        <w:t xml:space="preserve">;n druk op de knop verrekent OnlineHuisrekening.nl de schulden en tegoeden. Meteen ontvangt iedereen een e-mail met de persoonlijke </w:t>
      </w:r>
      <w:proofErr w:type="spellStart"/>
      <w:r>
        <w:t>financi</w:t>
      </w:r>
      <w:proofErr w:type="spellEnd"/>
      <w:r>
        <w:t>&amp;</w:t>
      </w:r>
      <w:proofErr w:type="spellStart"/>
      <w:r>
        <w:t>euml</w:t>
      </w:r>
      <w:proofErr w:type="spellEnd"/>
      <w:r>
        <w:t>;</w:t>
      </w:r>
      <w:proofErr w:type="spellStart"/>
      <w:r>
        <w:t>le</w:t>
      </w:r>
      <w:proofErr w:type="spellEnd"/>
      <w:r>
        <w:t xml:space="preserve"> stand van zaken </w:t>
      </w:r>
      <w:r w:rsidR="00F27E8D">
        <w:t>van jullie</w:t>
      </w:r>
      <w:r>
        <w:t xml:space="preserve"> huisrekening!";</w:t>
      </w:r>
    </w:p>
    <w:p w:rsidR="00E4121F" w:rsidRDefault="00E4121F" w:rsidP="00E4121F">
      <w:proofErr w:type="spellStart"/>
      <w:r>
        <w:t>landingHuisrekeningaanmelden</w:t>
      </w:r>
      <w:proofErr w:type="spellEnd"/>
      <w:r>
        <w:t xml:space="preserve"> = "Meld je studentenhuis nu aan!";</w:t>
      </w:r>
    </w:p>
    <w:p w:rsidR="00E4121F" w:rsidRDefault="00E4121F" w:rsidP="00E4121F">
      <w:proofErr w:type="spellStart"/>
      <w:r>
        <w:t>Keywords</w:t>
      </w:r>
      <w:proofErr w:type="spellEnd"/>
      <w:r>
        <w:t>: Huisrekening</w:t>
      </w:r>
      <w:r w:rsidR="00EA6D36">
        <w:t>, studentenhuis, student, online huisrekening, kosten</w:t>
      </w:r>
    </w:p>
    <w:p w:rsidR="00E4121F" w:rsidRPr="005C39E1" w:rsidRDefault="00E4121F" w:rsidP="00E4121F">
      <w:pPr>
        <w:rPr>
          <w:b/>
        </w:rPr>
      </w:pPr>
      <w:r>
        <w:rPr>
          <w:b/>
        </w:rPr>
        <w:t>Vrienden</w:t>
      </w:r>
    </w:p>
    <w:p w:rsidR="00E4121F" w:rsidRDefault="00F27E8D" w:rsidP="00E4121F">
      <w:r>
        <w:t>landingVriendenH1 = "</w:t>
      </w:r>
      <w:r w:rsidR="00EA6D36">
        <w:t>Met je vrienden een groepsrekening bijhouden?</w:t>
      </w:r>
      <w:r w:rsidR="00E4121F">
        <w:t>";</w:t>
      </w:r>
    </w:p>
    <w:p w:rsidR="00E4121F" w:rsidRDefault="00E4121F" w:rsidP="00E4121F">
      <w:proofErr w:type="spellStart"/>
      <w:r>
        <w:t>landingVrienden</w:t>
      </w:r>
      <w:proofErr w:type="spellEnd"/>
      <w:r>
        <w:t xml:space="preserve"> = "</w:t>
      </w:r>
      <w:r w:rsidR="00F27E8D">
        <w:t>Eet je vaak samen met je vrienden? Of deel je op een andere manier vaak kosten met je vriendengroep? Met OnlineHuisrekening.nl gaat dit heel makkelijk!</w:t>
      </w:r>
      <w:r>
        <w:t>";</w:t>
      </w:r>
    </w:p>
    <w:p w:rsidR="00E4121F" w:rsidRDefault="00F27E8D" w:rsidP="00E4121F">
      <w:r>
        <w:t xml:space="preserve">landingVrienden1 = </w:t>
      </w:r>
      <w:r w:rsidR="00E4121F">
        <w:t>"</w:t>
      </w:r>
      <w:r>
        <w:t>Binnen je vriendengroep kan iedereen zelf kosten toevoegen en zelf kiezen wie deelt in deze kosten."</w:t>
      </w:r>
      <w:r w:rsidR="00E4121F">
        <w:t>;</w:t>
      </w:r>
    </w:p>
    <w:p w:rsidR="00E4121F" w:rsidRDefault="00E4121F" w:rsidP="00E4121F">
      <w:r>
        <w:t>landingVrienden2 = "</w:t>
      </w:r>
      <w:r w:rsidR="00F27E8D">
        <w:t>OnlineHuisrekening.nl geeft in &amp;</w:t>
      </w:r>
      <w:proofErr w:type="spellStart"/>
      <w:r w:rsidR="00F27E8D">
        <w:t>eacute</w:t>
      </w:r>
      <w:proofErr w:type="spellEnd"/>
      <w:r w:rsidR="00F27E8D">
        <w:t>;&amp;</w:t>
      </w:r>
      <w:proofErr w:type="spellStart"/>
      <w:r w:rsidR="00F27E8D">
        <w:t>eacute</w:t>
      </w:r>
      <w:proofErr w:type="spellEnd"/>
      <w:r w:rsidR="00F27E8D">
        <w:t xml:space="preserve">;n overzicht alle kosten van je </w:t>
      </w:r>
      <w:r w:rsidR="00EA6D36">
        <w:t>vriendengroep</w:t>
      </w:r>
      <w:r w:rsidR="00F27E8D">
        <w:t xml:space="preserve"> overzichtelijk weer.";</w:t>
      </w:r>
    </w:p>
    <w:p w:rsidR="00E4121F" w:rsidRDefault="00EA6D36" w:rsidP="00E4121F">
      <w:r>
        <w:t>landingVrienden3 = "Bekijk de schulden en tegoeden van jou en je vrienden in het overzicht.</w:t>
      </w:r>
      <w:r w:rsidR="00E4121F">
        <w:t>";</w:t>
      </w:r>
    </w:p>
    <w:p w:rsidR="00E4121F" w:rsidRDefault="00E4121F" w:rsidP="00E4121F">
      <w:r>
        <w:t>landingVrienden4 = "</w:t>
      </w:r>
      <w:r w:rsidR="00EA6D36" w:rsidRPr="00EA6D36">
        <w:t xml:space="preserve"> </w:t>
      </w:r>
      <w:r w:rsidR="00EA6D36">
        <w:t>Met &amp;</w:t>
      </w:r>
      <w:proofErr w:type="spellStart"/>
      <w:r w:rsidR="00EA6D36">
        <w:t>eacute</w:t>
      </w:r>
      <w:proofErr w:type="spellEnd"/>
      <w:r w:rsidR="00EA6D36">
        <w:t>;&amp;</w:t>
      </w:r>
      <w:proofErr w:type="spellStart"/>
      <w:r w:rsidR="00EA6D36">
        <w:t>eacute</w:t>
      </w:r>
      <w:proofErr w:type="spellEnd"/>
      <w:r w:rsidR="00EA6D36">
        <w:t xml:space="preserve">;n druk op de knop verrekent OnlineHuisrekening.nl de schulden en tegoeden. Meteen ontvangt iedereen een e-mail met de persoonlijke </w:t>
      </w:r>
      <w:proofErr w:type="spellStart"/>
      <w:r w:rsidR="00EA6D36">
        <w:t>financi</w:t>
      </w:r>
      <w:proofErr w:type="spellEnd"/>
      <w:r w:rsidR="00EA6D36">
        <w:t>&amp;</w:t>
      </w:r>
      <w:proofErr w:type="spellStart"/>
      <w:r w:rsidR="00EA6D36">
        <w:t>euml</w:t>
      </w:r>
      <w:proofErr w:type="spellEnd"/>
      <w:r w:rsidR="00EA6D36">
        <w:t>;</w:t>
      </w:r>
      <w:proofErr w:type="spellStart"/>
      <w:r w:rsidR="00EA6D36">
        <w:t>le</w:t>
      </w:r>
      <w:proofErr w:type="spellEnd"/>
      <w:r w:rsidR="00EA6D36">
        <w:t xml:space="preserve"> stand van zaken van jullie vriendengroep!</w:t>
      </w:r>
      <w:r>
        <w:t>";</w:t>
      </w:r>
    </w:p>
    <w:p w:rsidR="00E4121F" w:rsidRDefault="00E4121F" w:rsidP="00E4121F">
      <w:proofErr w:type="spellStart"/>
      <w:r>
        <w:t>landingVriendenaanmelden</w:t>
      </w:r>
      <w:proofErr w:type="spellEnd"/>
      <w:r>
        <w:t xml:space="preserve"> = "</w:t>
      </w:r>
      <w:r w:rsidR="00EA6D36">
        <w:t>Meld nu je vriendengroep aan!</w:t>
      </w:r>
      <w:r>
        <w:t>";</w:t>
      </w:r>
    </w:p>
    <w:p w:rsidR="00E4121F" w:rsidRDefault="00E4121F" w:rsidP="00E4121F">
      <w:proofErr w:type="spellStart"/>
      <w:r>
        <w:t>Keywords</w:t>
      </w:r>
      <w:proofErr w:type="spellEnd"/>
      <w:r>
        <w:t xml:space="preserve">: Vrienden, </w:t>
      </w:r>
      <w:r w:rsidR="00EA6D36">
        <w:t xml:space="preserve">vriendengroep, samen eten, groepsrekening, </w:t>
      </w:r>
      <w:r w:rsidR="008B2465">
        <w:t>kosten delen, groepskosten</w:t>
      </w:r>
    </w:p>
    <w:p w:rsidR="00902F2E" w:rsidRDefault="00902F2E"/>
    <w:sectPr w:rsidR="00902F2E" w:rsidSect="0090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4121F"/>
    <w:rsid w:val="008B2465"/>
    <w:rsid w:val="008F7983"/>
    <w:rsid w:val="00902F2E"/>
    <w:rsid w:val="00E4121F"/>
    <w:rsid w:val="00EA6D36"/>
    <w:rsid w:val="00F27E8D"/>
    <w:rsid w:val="00F9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12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Maris</cp:lastModifiedBy>
  <cp:revision>2</cp:revision>
  <dcterms:created xsi:type="dcterms:W3CDTF">2010-03-17T12:49:00Z</dcterms:created>
  <dcterms:modified xsi:type="dcterms:W3CDTF">2010-03-17T15:15:00Z</dcterms:modified>
</cp:coreProperties>
</file>