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EC" w:rsidRPr="005C39E1" w:rsidRDefault="00C228EC" w:rsidP="00C228EC">
      <w:pPr>
        <w:rPr>
          <w:b/>
        </w:rPr>
      </w:pPr>
      <w:r>
        <w:rPr>
          <w:b/>
        </w:rPr>
        <w:t>Wie betaalt wat</w:t>
      </w:r>
    </w:p>
    <w:p w:rsidR="00C228EC" w:rsidRDefault="00C228EC" w:rsidP="00C228EC">
      <w:r>
        <w:t>landingWiebetaaltwatH1 = "</w:t>
      </w:r>
      <w:r w:rsidR="00126497">
        <w:t>Wie betaalt wat?</w:t>
      </w:r>
      <w:r>
        <w:t>";</w:t>
      </w:r>
    </w:p>
    <w:p w:rsidR="00C228EC" w:rsidRDefault="00C228EC" w:rsidP="00C228EC">
      <w:r>
        <w:t>landingWiebetaaltwat = "</w:t>
      </w:r>
      <w:r w:rsidR="00126497">
        <w:t>Is het voor jullie onduidelijk wie nog geld tegoed heeft van de ander</w:t>
      </w:r>
      <w:r>
        <w:t>?</w:t>
      </w:r>
      <w:r w:rsidR="00126497">
        <w:t xml:space="preserve"> Stop met het onderling verrekenen.</w:t>
      </w:r>
      <w:r>
        <w:t xml:space="preserve"> Online Huisrekening laat je precies zien wat nog door wie betaald moet worden!";</w:t>
      </w:r>
    </w:p>
    <w:p w:rsidR="00C228EC" w:rsidRDefault="00C228EC" w:rsidP="00C228EC">
      <w:r>
        <w:t>landingWiebetaaltwat1 = "I</w:t>
      </w:r>
      <w:r w:rsidR="00292795">
        <w:t>edereen kan invullen wat betaald</w:t>
      </w:r>
      <w:r>
        <w:t xml:space="preserve"> is</w:t>
      </w:r>
      <w:r w:rsidR="00292795">
        <w:t xml:space="preserve"> aangeven door wie dit betaald is</w:t>
      </w:r>
      <w:r>
        <w:t>.";</w:t>
      </w:r>
    </w:p>
    <w:p w:rsidR="00C228EC" w:rsidRDefault="00C228EC" w:rsidP="00C228EC">
      <w:r>
        <w:t>landingWiebetaaltwat2 = "</w:t>
      </w:r>
      <w:r w:rsidR="00292795">
        <w:t xml:space="preserve">Je krijgt inzage in alle kosten </w:t>
      </w:r>
      <w:r w:rsidR="00A43CD8">
        <w:t>die op jou betrekking hebben. Zo zie je wat jij allemaal betaalt hebt en in welke kosten je gedeeld hebt</w:t>
      </w:r>
      <w:r>
        <w:t>";</w:t>
      </w:r>
    </w:p>
    <w:p w:rsidR="00C228EC" w:rsidRDefault="00C228EC" w:rsidP="00C228EC">
      <w:r>
        <w:t>landingWiebetaaltwat3 = "</w:t>
      </w:r>
      <w:r w:rsidR="00A110E4">
        <w:t xml:space="preserve">Voor de hele groep heb je een overzicht van de standen van je groepsgenoten. Zo kun je zien wie er nog geld tegoed hebben en wie er nog geld moeten betalen </w:t>
      </w:r>
      <w:r>
        <w:t>";</w:t>
      </w:r>
    </w:p>
    <w:p w:rsidR="00C228EC" w:rsidRDefault="00C228EC" w:rsidP="00C228EC">
      <w:r>
        <w:t>landingWiebetaaltwat4 = "</w:t>
      </w:r>
      <w:r w:rsidR="00A110E4">
        <w:t>Door de standen te verrekenen rekent OnlineHuisrekening.nl uit w</w:t>
      </w:r>
      <w:r w:rsidR="00700FDD">
        <w:t>ie wat moet betalen en wie wat ontvangt.</w:t>
      </w:r>
      <w:r>
        <w:t>";</w:t>
      </w:r>
    </w:p>
    <w:p w:rsidR="00C228EC" w:rsidRDefault="00C228EC" w:rsidP="00C228EC">
      <w:r>
        <w:t>landingWiebetaaltwataanmelden = "Meld je nu aan!";</w:t>
      </w:r>
    </w:p>
    <w:p w:rsidR="00C228EC" w:rsidRDefault="00C228EC" w:rsidP="00C228EC">
      <w:r>
        <w:t>Keywords: Wie betaalt wat</w:t>
      </w:r>
      <w:r w:rsidR="00126497">
        <w:t>, kosten, verdelen</w:t>
      </w:r>
      <w:r w:rsidR="00154732">
        <w:t>, eerlijk, snel, transparant</w:t>
      </w:r>
    </w:p>
    <w:p w:rsidR="00C228EC" w:rsidRPr="005C39E1" w:rsidRDefault="00C228EC" w:rsidP="00C228EC">
      <w:pPr>
        <w:rPr>
          <w:b/>
        </w:rPr>
      </w:pPr>
      <w:r>
        <w:rPr>
          <w:b/>
        </w:rPr>
        <w:t>Jaarclub</w:t>
      </w:r>
    </w:p>
    <w:p w:rsidR="00C228EC" w:rsidRDefault="00C228EC" w:rsidP="00C228EC">
      <w:r>
        <w:t>landingJaarclubH1 = "</w:t>
      </w:r>
      <w:r w:rsidR="00271399">
        <w:t>Eerlijk en snel kosten verdelen voor jouw jaarclub</w:t>
      </w:r>
      <w:r>
        <w:t>";</w:t>
      </w:r>
    </w:p>
    <w:p w:rsidR="00C228EC" w:rsidRDefault="00C228EC" w:rsidP="00C228EC">
      <w:r>
        <w:t>landingJaarclub = "</w:t>
      </w:r>
      <w:r w:rsidR="00271399">
        <w:t xml:space="preserve">Gebruik OnlineHuisrekening.nl </w:t>
      </w:r>
      <w:r w:rsidR="00A0022C">
        <w:t>om de financi&amp;euml;n van jouw jaarclub te beheren.</w:t>
      </w:r>
      <w:r w:rsidR="007E2DD1">
        <w:t xml:space="preserve"> Snel, gemakkelijk en transparant.</w:t>
      </w:r>
      <w:r>
        <w:t>";</w:t>
      </w:r>
    </w:p>
    <w:p w:rsidR="00C228EC" w:rsidRDefault="00C228EC" w:rsidP="00C228EC">
      <w:r>
        <w:t>landingJaarclub1 = "Ieder jaarclublid kan zijn eigen kosten invoegen. Ook kan je zelf aangeven welke jaarclubgenoten delen in de kosten.";</w:t>
      </w:r>
    </w:p>
    <w:p w:rsidR="00C228EC" w:rsidRDefault="00C228EC" w:rsidP="00C228EC">
      <w:r>
        <w:t>landingJaarclub2 = "In &amp;eacute;&amp;eacute;n overzicht van je jaarclub zie je alle kosten die op jou betrekking hebben!";</w:t>
      </w:r>
    </w:p>
    <w:p w:rsidR="00C228EC" w:rsidRDefault="00C228EC" w:rsidP="00C228EC">
      <w:r>
        <w:t>landingJaarclub3 = "Bekijk de schulden en tegoeden van jou en je jaarclubgenoten";</w:t>
      </w:r>
    </w:p>
    <w:p w:rsidR="00C228EC" w:rsidRDefault="00C228EC" w:rsidP="00C228EC">
      <w:r>
        <w:t>landingJaarclub4 = "</w:t>
      </w:r>
      <w:r w:rsidR="001E0661">
        <w:t xml:space="preserve">Uiteindelijk kun je alle standen met elkaar verrekenen. Alle leden van de jaarclub krijgen bericht </w:t>
      </w:r>
      <w:r w:rsidR="002C0FEF">
        <w:t>met wat zij nog aan elkaar moeten betalen of van elkaar krijgen</w:t>
      </w:r>
      <w:r w:rsidR="001E0661">
        <w:t>. Op deze manier betaald  ieder lid van de jaarclub evenveel.</w:t>
      </w:r>
      <w:r w:rsidR="00356906">
        <w:t xml:space="preserve"> Snel, gemakkelijk en transparant.</w:t>
      </w:r>
      <w:r>
        <w:t>";</w:t>
      </w:r>
    </w:p>
    <w:p w:rsidR="00C228EC" w:rsidRDefault="00C228EC" w:rsidP="00C228EC">
      <w:r>
        <w:t>landingJaarclubaanmelden = "Meld je jaarclub nu aan!";</w:t>
      </w:r>
    </w:p>
    <w:p w:rsidR="00C228EC" w:rsidRDefault="00C228EC" w:rsidP="00C228EC">
      <w:r>
        <w:t>Keywords: Jaarclub</w:t>
      </w:r>
      <w:r w:rsidR="0023424C">
        <w:t>, financiën, kosten, verdelen, beheer, financieel</w:t>
      </w:r>
    </w:p>
    <w:p w:rsidR="00C228EC" w:rsidRPr="005C39E1" w:rsidRDefault="00C228EC" w:rsidP="00C228EC">
      <w:pPr>
        <w:rPr>
          <w:b/>
        </w:rPr>
      </w:pPr>
      <w:r>
        <w:rPr>
          <w:b/>
        </w:rPr>
        <w:t>Studentenhuis</w:t>
      </w:r>
    </w:p>
    <w:p w:rsidR="00C228EC" w:rsidRDefault="00C228EC" w:rsidP="00C228EC">
      <w:r>
        <w:t>landingStudentenhuisH1 = "</w:t>
      </w:r>
      <w:r w:rsidR="00CB38E8">
        <w:t>Eenvoudig en eerlijk kosten verdelen voor jouw studentenhuis</w:t>
      </w:r>
      <w:r>
        <w:t xml:space="preserve"> ";</w:t>
      </w:r>
    </w:p>
    <w:p w:rsidR="00C228EC" w:rsidRDefault="00C228EC" w:rsidP="00C228EC">
      <w:r>
        <w:lastRenderedPageBreak/>
        <w:t>landingStudentenhuis = "</w:t>
      </w:r>
      <w:r w:rsidR="00CB38E8">
        <w:t>Heb je binnen jouw studentenhuis ook altijd problemen om inzage te krijgen in gezamenlijke kosten en deze eerlijk te verdelen? Met OnlineHuisrekening.nl behoort dit probleem tot het verleden</w:t>
      </w:r>
      <w:r>
        <w:t>";</w:t>
      </w:r>
    </w:p>
    <w:p w:rsidR="00C228EC" w:rsidRDefault="00C228EC" w:rsidP="00C228EC">
      <w:r>
        <w:t>landingStudentenhuis1 = "</w:t>
      </w:r>
      <w:r w:rsidR="00584EE4">
        <w:t>Je kunt alle kosten van jouw studentenhuis invoeren. Hierbij geef je aan wie voor welk deel van de kosten verantwoordelijk is en wie betaald heeft.</w:t>
      </w:r>
      <w:r>
        <w:t>";</w:t>
      </w:r>
    </w:p>
    <w:p w:rsidR="00C228EC" w:rsidRDefault="00584EE4" w:rsidP="00C228EC">
      <w:r>
        <w:t>landingStudentenhuis2 = "Alle kosten die binnen het studentenhuis betrekking hebben op jou, worden in een overzicht weergeven.</w:t>
      </w:r>
      <w:r w:rsidR="00C228EC">
        <w:t>";</w:t>
      </w:r>
    </w:p>
    <w:p w:rsidR="00C228EC" w:rsidRDefault="0027476F" w:rsidP="00C228EC">
      <w:r>
        <w:t>landingStudentenhuis3 = "Van al je huisgenoten worden standen weergeven. Je kunt precies zien wie in de plus en wie in de min staat.</w:t>
      </w:r>
      <w:r w:rsidR="00C228EC">
        <w:t>";</w:t>
      </w:r>
    </w:p>
    <w:p w:rsidR="00C228EC" w:rsidRDefault="00C228EC" w:rsidP="00C228EC">
      <w:r>
        <w:t>landingStudentenhuis4 = "</w:t>
      </w:r>
      <w:r w:rsidR="008E14A9">
        <w:t xml:space="preserve">Alle standen </w:t>
      </w:r>
      <w:r w:rsidR="00DB7319">
        <w:t xml:space="preserve">van je huisgenoten </w:t>
      </w:r>
      <w:r w:rsidR="008E14A9">
        <w:t xml:space="preserve">kunnen verrekend worden </w:t>
      </w:r>
      <w:r w:rsidR="00DB7319">
        <w:t>met &amp;eacute;&amp;eacute;n druk op de knop.</w:t>
      </w:r>
      <w:r>
        <w:t xml:space="preserve"> </w:t>
      </w:r>
      <w:r w:rsidR="00DB7319">
        <w:t>Al je groepsgenoten krijgen dan een bericht met wat ze moeten betalen dan wel tegoed hebben.</w:t>
      </w:r>
      <w:r>
        <w:t>";</w:t>
      </w:r>
    </w:p>
    <w:p w:rsidR="00C228EC" w:rsidRDefault="00C228EC" w:rsidP="00C228EC">
      <w:r>
        <w:t>landingStudentenhuisaanmelden = "</w:t>
      </w:r>
      <w:r w:rsidR="00DB7319">
        <w:t>Meld je studentenhuis nu aan!</w:t>
      </w:r>
      <w:r>
        <w:t>";</w:t>
      </w:r>
    </w:p>
    <w:p w:rsidR="00C228EC" w:rsidRDefault="00C228EC" w:rsidP="00C228EC">
      <w:r>
        <w:t xml:space="preserve">Keywords: Studentenhuis, </w:t>
      </w:r>
      <w:r w:rsidR="00C83D6C">
        <w:t xml:space="preserve">financien, huisrekening, kosten, verdelen </w:t>
      </w:r>
    </w:p>
    <w:p w:rsidR="00902F2E" w:rsidRDefault="00902F2E"/>
    <w:sectPr w:rsidR="00902F2E" w:rsidSect="00902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C228EC"/>
    <w:rsid w:val="00126497"/>
    <w:rsid w:val="00154732"/>
    <w:rsid w:val="001E0661"/>
    <w:rsid w:val="0023424C"/>
    <w:rsid w:val="00271399"/>
    <w:rsid w:val="0027476F"/>
    <w:rsid w:val="00292795"/>
    <w:rsid w:val="002C0FEF"/>
    <w:rsid w:val="00356906"/>
    <w:rsid w:val="00584EE4"/>
    <w:rsid w:val="00700FDD"/>
    <w:rsid w:val="007E2DD1"/>
    <w:rsid w:val="008E14A9"/>
    <w:rsid w:val="00902F2E"/>
    <w:rsid w:val="00A0022C"/>
    <w:rsid w:val="00A110E4"/>
    <w:rsid w:val="00A43CD8"/>
    <w:rsid w:val="00C228EC"/>
    <w:rsid w:val="00C83D6C"/>
    <w:rsid w:val="00CB1401"/>
    <w:rsid w:val="00CB38E8"/>
    <w:rsid w:val="00CD73EF"/>
    <w:rsid w:val="00DB7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8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228EC"/>
    <w:rPr>
      <w:sz w:val="16"/>
      <w:szCs w:val="16"/>
    </w:rPr>
  </w:style>
  <w:style w:type="paragraph" w:styleId="Tekstopmerking">
    <w:name w:val="annotation text"/>
    <w:basedOn w:val="Standaard"/>
    <w:link w:val="TekstopmerkingChar"/>
    <w:uiPriority w:val="99"/>
    <w:semiHidden/>
    <w:unhideWhenUsed/>
    <w:rsid w:val="00C228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228EC"/>
    <w:rPr>
      <w:sz w:val="20"/>
      <w:szCs w:val="20"/>
    </w:rPr>
  </w:style>
  <w:style w:type="paragraph" w:styleId="Ballontekst">
    <w:name w:val="Balloon Text"/>
    <w:basedOn w:val="Standaard"/>
    <w:link w:val="BallontekstChar"/>
    <w:uiPriority w:val="99"/>
    <w:semiHidden/>
    <w:unhideWhenUsed/>
    <w:rsid w:val="00C228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2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454</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VinnieDJ</cp:lastModifiedBy>
  <cp:revision>17</cp:revision>
  <dcterms:created xsi:type="dcterms:W3CDTF">2010-03-17T12:47:00Z</dcterms:created>
  <dcterms:modified xsi:type="dcterms:W3CDTF">2010-03-17T14:16:00Z</dcterms:modified>
</cp:coreProperties>
</file>