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73" w:rsidRDefault="006C7EA6" w:rsidP="006D62DB">
      <w:pPr>
        <w:pStyle w:val="Kop1"/>
      </w:pPr>
      <w:r>
        <w:t>Promotie filmpje 1min.</w:t>
      </w:r>
    </w:p>
    <w:p w:rsidR="006C7EA6" w:rsidRDefault="006C7EA6"/>
    <w:p w:rsidR="006C7EA6" w:rsidRDefault="006C7EA6" w:rsidP="006D62DB">
      <w:pPr>
        <w:pStyle w:val="Kop2"/>
      </w:pPr>
      <w:r>
        <w:t>Probleem weergeven</w:t>
      </w:r>
    </w:p>
    <w:p w:rsidR="006D62DB" w:rsidRDefault="004D26A0" w:rsidP="006D62DB">
      <w:pPr>
        <w:pStyle w:val="Lijstalinea"/>
        <w:numPr>
          <w:ilvl w:val="0"/>
          <w:numId w:val="1"/>
        </w:numPr>
      </w:pPr>
      <w:r>
        <w:t>(</w:t>
      </w:r>
      <w:r w:rsidR="006D62DB">
        <w:t>stapel/doos vol bonne</w:t>
      </w:r>
      <w:r>
        <w:t>tjes verwerken in studentenhuis)</w:t>
      </w:r>
    </w:p>
    <w:p w:rsidR="00EE1D2B" w:rsidRDefault="00D41463" w:rsidP="00EE1D2B">
      <w:pPr>
        <w:pStyle w:val="Lijstalinea"/>
      </w:pPr>
      <w:r>
        <w:t>Wordt je ook wel een gek van bonnetjes?</w:t>
      </w:r>
      <w:r w:rsidR="00D05754">
        <w:t xml:space="preserve"> </w:t>
      </w:r>
      <w:r>
        <w:t>H</w:t>
      </w:r>
      <w:r w:rsidR="00EE1D2B">
        <w:t xml:space="preserve">eb jij ook </w:t>
      </w:r>
      <w:r w:rsidR="00D05754">
        <w:t>problemen</w:t>
      </w:r>
      <w:r w:rsidR="00EE1D2B">
        <w:t xml:space="preserve"> om </w:t>
      </w:r>
      <w:r w:rsidR="00D05754">
        <w:t xml:space="preserve">in een groep </w:t>
      </w:r>
      <w:r w:rsidR="00EE1D2B">
        <w:t>eerlijk</w:t>
      </w:r>
      <w:r w:rsidR="00D05754">
        <w:t xml:space="preserve"> en overzichtelijk</w:t>
      </w:r>
      <w:r w:rsidR="00EE1D2B">
        <w:t xml:space="preserve"> kosten te verdelen? Verzamelen van bonnetjes, noteren wat al betaald is</w:t>
      </w:r>
      <w:r w:rsidR="004D26A0">
        <w:t xml:space="preserve"> en doorgeven wie nog geld moet betalen is</w:t>
      </w:r>
      <w:r w:rsidR="00EE1D2B">
        <w:t xml:space="preserve"> </w:t>
      </w:r>
      <w:r w:rsidR="004D26A0">
        <w:t xml:space="preserve">een lastige taak. Nu is er een uitkomst: </w:t>
      </w:r>
      <w:r w:rsidR="00EE1D2B">
        <w:t xml:space="preserve">  </w:t>
      </w:r>
    </w:p>
    <w:p w:rsidR="006D62DB" w:rsidRDefault="006D62DB" w:rsidP="006D62DB">
      <w:pPr>
        <w:pStyle w:val="Lijstalinea"/>
        <w:numPr>
          <w:ilvl w:val="0"/>
          <w:numId w:val="1"/>
        </w:numPr>
      </w:pPr>
      <w:commentRangeStart w:id="0"/>
      <w:r>
        <w:t xml:space="preserve">Terrasje grote groep 1iemand betaald alles, later (of </w:t>
      </w:r>
      <w:proofErr w:type="spellStart"/>
      <w:r>
        <w:t>iPhone</w:t>
      </w:r>
      <w:proofErr w:type="spellEnd"/>
      <w:r>
        <w:t>) kosten invoeren en verdelen.</w:t>
      </w:r>
    </w:p>
    <w:p w:rsidR="006D62DB" w:rsidRPr="006D62DB" w:rsidRDefault="006D62DB" w:rsidP="006D62DB">
      <w:pPr>
        <w:pStyle w:val="Lijstalinea"/>
        <w:numPr>
          <w:ilvl w:val="0"/>
          <w:numId w:val="1"/>
        </w:numPr>
      </w:pPr>
      <w:r>
        <w:t xml:space="preserve">Lijst in studentenhuis helemaal </w:t>
      </w:r>
      <w:proofErr w:type="spellStart"/>
      <w:r>
        <w:t>volgekalkt</w:t>
      </w:r>
      <w:proofErr w:type="spellEnd"/>
      <w:r>
        <w:t>, overnemen lastig</w:t>
      </w:r>
    </w:p>
    <w:commentRangeEnd w:id="0"/>
    <w:p w:rsidR="006C7EA6" w:rsidRDefault="00EE1D2B" w:rsidP="006D62DB">
      <w:pPr>
        <w:pStyle w:val="Kop2"/>
      </w:pPr>
      <w:r>
        <w:rPr>
          <w:rStyle w:val="Verwijzingopmerking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  <w:r w:rsidR="006C7EA6">
        <w:t>OH beeldmerk goed laten zien + slogan</w:t>
      </w:r>
    </w:p>
    <w:p w:rsidR="006D62DB" w:rsidRDefault="006C7EA6" w:rsidP="006D62DB">
      <w:pPr>
        <w:pStyle w:val="Kop2"/>
      </w:pPr>
      <w:proofErr w:type="spellStart"/>
      <w:r>
        <w:t>Key</w:t>
      </w:r>
      <w:proofErr w:type="spellEnd"/>
      <w:r>
        <w:t xml:space="preserve"> features tonen</w:t>
      </w:r>
    </w:p>
    <w:p w:rsidR="006D62DB" w:rsidRDefault="004D26A0" w:rsidP="006D62DB">
      <w:pPr>
        <w:pStyle w:val="Lijstalinea"/>
        <w:numPr>
          <w:ilvl w:val="0"/>
          <w:numId w:val="2"/>
        </w:numPr>
      </w:pPr>
      <w:r>
        <w:t xml:space="preserve">Op Online Huisrekening kan iedereen zijn eigen kosten invullen. Je vult een omschrijft de kosten, vult het bedrag in en geeft aan wie er in de kosten delen. </w:t>
      </w:r>
      <w:r w:rsidR="00FF1162">
        <w:t>(vul hier zelf als voorbeeld wat kosten</w:t>
      </w:r>
      <w:r w:rsidR="00C851B5">
        <w:t>, bijv. boodschappen</w:t>
      </w:r>
      <w:r w:rsidR="00FF1162">
        <w:t xml:space="preserve"> in)</w:t>
      </w:r>
    </w:p>
    <w:p w:rsidR="00FF1162" w:rsidRDefault="004D26A0" w:rsidP="006D62DB">
      <w:pPr>
        <w:pStyle w:val="Lijstalinea"/>
        <w:numPr>
          <w:ilvl w:val="0"/>
          <w:numId w:val="2"/>
        </w:numPr>
      </w:pPr>
      <w:r>
        <w:t>Iedereen heeft inzicht in zijn eigen kosten</w:t>
      </w:r>
      <w:r w:rsidR="00287138">
        <w:t>.</w:t>
      </w:r>
      <w:r>
        <w:t xml:space="preserve"> Op deze manier kun je zien hoe je eigen saldo tot stand komt </w:t>
      </w:r>
      <w:r w:rsidR="00FF1162">
        <w:t>(laat mijn kosten zien en klik daarna door naar alle standen)</w:t>
      </w:r>
      <w:r>
        <w:t>.</w:t>
      </w:r>
    </w:p>
    <w:p w:rsidR="00287138" w:rsidRDefault="00287138" w:rsidP="006D62DB">
      <w:pPr>
        <w:pStyle w:val="Lijstalinea"/>
        <w:numPr>
          <w:ilvl w:val="0"/>
          <w:numId w:val="2"/>
        </w:numPr>
      </w:pPr>
      <w:r>
        <w:t>Bij ‘alle standen’ kun je alle saldo’s van jou en je groepsgenoten vinden.</w:t>
      </w:r>
    </w:p>
    <w:p w:rsidR="006D62DB" w:rsidRDefault="00287138" w:rsidP="006D62DB">
      <w:pPr>
        <w:pStyle w:val="Lijstalinea"/>
        <w:numPr>
          <w:ilvl w:val="0"/>
          <w:numId w:val="2"/>
        </w:numPr>
      </w:pPr>
      <w:r>
        <w:t xml:space="preserve">Na verloop van tijd kun je bepalen dat het tijd is om de kosten te verrekenen. Alle saldo’s worden nu op 0 gezet. Er wordt nu een mail gestuurd naar al je groepsgenoten met daarin de melding hoeveel je moet ontvangen van een groepsgenoot of hoeveel je moet betalen aan een groepsgenoot. </w:t>
      </w:r>
      <w:r w:rsidR="00FF1162">
        <w:t>(knop verrekenen aanklikken</w:t>
      </w:r>
      <w:r w:rsidR="00EE1D2B">
        <w:t xml:space="preserve"> (+melding en op akkoord klikken)</w:t>
      </w:r>
      <w:r w:rsidR="00FF1162">
        <w:t xml:space="preserve"> en de daaruit volgende mail showen)</w:t>
      </w:r>
    </w:p>
    <w:p w:rsidR="006C7EA6" w:rsidRDefault="006C7EA6" w:rsidP="006D62DB">
      <w:pPr>
        <w:pStyle w:val="Kop2"/>
      </w:pPr>
      <w:r>
        <w:t>OH Beeldmerk linkje/adres</w:t>
      </w:r>
    </w:p>
    <w:p w:rsidR="00EE1D2B" w:rsidRPr="006D62DB" w:rsidRDefault="00EE1D2B" w:rsidP="00EE1D2B">
      <w:pPr>
        <w:pStyle w:val="Lijstalinea"/>
        <w:numPr>
          <w:ilvl w:val="0"/>
          <w:numId w:val="3"/>
        </w:numPr>
      </w:pPr>
      <w:r>
        <w:t>Kortom registreer je nu bij Online Huisrekening!</w:t>
      </w:r>
    </w:p>
    <w:p w:rsidR="00EE1D2B" w:rsidRPr="00EE1D2B" w:rsidRDefault="00EE1D2B" w:rsidP="00EE1D2B"/>
    <w:sectPr w:rsidR="00EE1D2B" w:rsidRPr="00EE1D2B" w:rsidSect="0073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nieDJ" w:date="2010-01-29T11:47:00Z" w:initials="V">
    <w:p w:rsidR="00EE1D2B" w:rsidRDefault="00EE1D2B">
      <w:pPr>
        <w:pStyle w:val="Tekstopmerking"/>
      </w:pPr>
      <w:r>
        <w:rPr>
          <w:rStyle w:val="Verwijzingopmerking"/>
        </w:rPr>
        <w:annotationRef/>
      </w:r>
      <w:proofErr w:type="spellStart"/>
      <w:r>
        <w:t>Future</w:t>
      </w:r>
      <w:proofErr w:type="spellEnd"/>
      <w:r>
        <w:t xml:space="preserve"> </w:t>
      </w:r>
      <w:r>
        <w:sym w:font="Wingdings" w:char="F04A"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05A7"/>
    <w:multiLevelType w:val="hybridMultilevel"/>
    <w:tmpl w:val="33049F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21AF"/>
    <w:multiLevelType w:val="hybridMultilevel"/>
    <w:tmpl w:val="33049F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55EC"/>
    <w:multiLevelType w:val="hybridMultilevel"/>
    <w:tmpl w:val="F9CC8E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6C7EA6"/>
    <w:rsid w:val="00037DD8"/>
    <w:rsid w:val="00112EA8"/>
    <w:rsid w:val="00287138"/>
    <w:rsid w:val="003B456B"/>
    <w:rsid w:val="004D26A0"/>
    <w:rsid w:val="00545341"/>
    <w:rsid w:val="005A7A0A"/>
    <w:rsid w:val="00651287"/>
    <w:rsid w:val="006C7EA6"/>
    <w:rsid w:val="006D62DB"/>
    <w:rsid w:val="00733673"/>
    <w:rsid w:val="00B51A79"/>
    <w:rsid w:val="00C851B5"/>
    <w:rsid w:val="00CD13CB"/>
    <w:rsid w:val="00D037FA"/>
    <w:rsid w:val="00D05754"/>
    <w:rsid w:val="00D41463"/>
    <w:rsid w:val="00EE1D2B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3673"/>
  </w:style>
  <w:style w:type="paragraph" w:styleId="Kop1">
    <w:name w:val="heading 1"/>
    <w:basedOn w:val="Standaard"/>
    <w:next w:val="Standaard"/>
    <w:link w:val="Kop1Char"/>
    <w:uiPriority w:val="9"/>
    <w:qFormat/>
    <w:rsid w:val="006D6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6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6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D6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6D62D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F11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11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116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11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116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VinnieDJ</cp:lastModifiedBy>
  <cp:revision>4</cp:revision>
  <dcterms:created xsi:type="dcterms:W3CDTF">2010-01-29T10:59:00Z</dcterms:created>
  <dcterms:modified xsi:type="dcterms:W3CDTF">2010-01-29T11:09:00Z</dcterms:modified>
</cp:coreProperties>
</file>