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9D" w:rsidRDefault="00235CB3">
      <w:r>
        <w:t xml:space="preserve">Beste </w:t>
      </w:r>
      <w:r w:rsidR="0079629D">
        <w:t>Vincent,</w:t>
      </w:r>
    </w:p>
    <w:p w:rsidR="0079629D" w:rsidRDefault="007B37CA">
      <w:r>
        <w:t>In onze meeting van 12 mei 2010 hebben we</w:t>
      </w:r>
      <w:r w:rsidR="00F0761A">
        <w:t xml:space="preserve"> kennis gemaakt en de kerna</w:t>
      </w:r>
      <w:r w:rsidR="00BD4073">
        <w:t xml:space="preserve">ctiviteiten kunnen presenteren. Op een aantal hoofdpunten hebben wel al </w:t>
      </w:r>
      <w:r w:rsidR="00582DA2">
        <w:t>mogelijkheden</w:t>
      </w:r>
      <w:r w:rsidR="00BD4073">
        <w:t xml:space="preserve"> </w:t>
      </w:r>
      <w:r w:rsidR="00582DA2">
        <w:t xml:space="preserve">tot samenwerking </w:t>
      </w:r>
      <w:r w:rsidR="00BD4073">
        <w:t>kunnen bespreken:</w:t>
      </w:r>
    </w:p>
    <w:p w:rsidR="00BD4073" w:rsidRDefault="009E4E18" w:rsidP="009E4E18">
      <w:pPr>
        <w:pStyle w:val="Lijstalinea"/>
        <w:numPr>
          <w:ilvl w:val="0"/>
          <w:numId w:val="1"/>
        </w:numPr>
      </w:pPr>
      <w:proofErr w:type="spellStart"/>
      <w:r>
        <w:t>Kences</w:t>
      </w:r>
      <w:proofErr w:type="spellEnd"/>
      <w:r w:rsidR="00582DA2">
        <w:t xml:space="preserve"> wil</w:t>
      </w:r>
      <w:r>
        <w:t xml:space="preserve"> graag extra diensten als verzekeringen aanbieden aan de studenten. </w:t>
      </w:r>
      <w:r w:rsidR="00BD4073">
        <w:t xml:space="preserve">OnlineHuisrekening.nl </w:t>
      </w:r>
      <w:r>
        <w:t xml:space="preserve">kan hier </w:t>
      </w:r>
      <w:r w:rsidR="00BD4073">
        <w:t xml:space="preserve">als digitaal kanaal </w:t>
      </w:r>
      <w:r>
        <w:t>aan bijdragen.</w:t>
      </w:r>
    </w:p>
    <w:p w:rsidR="009E4E18" w:rsidRDefault="009E4E18" w:rsidP="009E4E18">
      <w:pPr>
        <w:pStyle w:val="Lijstalinea"/>
        <w:numPr>
          <w:ilvl w:val="0"/>
          <w:numId w:val="1"/>
        </w:numPr>
      </w:pPr>
      <w:proofErr w:type="spellStart"/>
      <w:r>
        <w:t>Huisvesters</w:t>
      </w:r>
      <w:proofErr w:type="spellEnd"/>
      <w:r>
        <w:t xml:space="preserve"> voorkomen graag conflicten omtrent kosten verdelingen binnen de huizen. </w:t>
      </w:r>
      <w:r w:rsidR="00BD4073">
        <w:t xml:space="preserve">OnlineHuisrekening.nl </w:t>
      </w:r>
      <w:r>
        <w:t xml:space="preserve">kan </w:t>
      </w:r>
      <w:r w:rsidR="00BD4073">
        <w:t xml:space="preserve">als </w:t>
      </w:r>
      <w:r>
        <w:t>digitaal kanaal fungeren voor het verdelen van kosten om conflicten binnen huizen te voorkomen.</w:t>
      </w:r>
    </w:p>
    <w:p w:rsidR="009E4E18" w:rsidRDefault="009E4E18" w:rsidP="009E4E18">
      <w:pPr>
        <w:pStyle w:val="Lijstalinea"/>
        <w:numPr>
          <w:ilvl w:val="0"/>
          <w:numId w:val="1"/>
        </w:numPr>
      </w:pPr>
      <w:r>
        <w:t xml:space="preserve">OnlineHuisrekening.nl is onlangs gestart en </w:t>
      </w:r>
      <w:r w:rsidR="00235CB3">
        <w:t>wil</w:t>
      </w:r>
      <w:r w:rsidR="00CB20BA">
        <w:t xml:space="preserve"> het sneeuwbal effect versnellen met betrekking tot groei. </w:t>
      </w:r>
    </w:p>
    <w:p w:rsidR="002D457C" w:rsidRDefault="00CB20BA">
      <w:r>
        <w:t xml:space="preserve">In deze punten </w:t>
      </w:r>
      <w:r w:rsidR="002D457C">
        <w:t xml:space="preserve">zien we </w:t>
      </w:r>
      <w:r w:rsidR="00582DA2">
        <w:t>veel</w:t>
      </w:r>
      <w:r w:rsidR="002D457C">
        <w:t xml:space="preserve"> </w:t>
      </w:r>
      <w:r w:rsidR="00582DA2">
        <w:t>potentie. Dat</w:t>
      </w:r>
      <w:r w:rsidR="002D457C">
        <w:t xml:space="preserve"> willen we </w:t>
      </w:r>
      <w:r w:rsidR="00582DA2">
        <w:t>graag in een vervolg</w:t>
      </w:r>
      <w:r w:rsidR="002D457C">
        <w:t>gesprek bespreke</w:t>
      </w:r>
      <w:r w:rsidR="00582DA2">
        <w:t>n, waarbij we</w:t>
      </w:r>
      <w:r w:rsidR="002D457C">
        <w:t xml:space="preserve"> </w:t>
      </w:r>
      <w:r w:rsidR="00582DA2">
        <w:t>de</w:t>
      </w:r>
      <w:r w:rsidR="002D457C">
        <w:t xml:space="preserve"> mogelijkheden van </w:t>
      </w:r>
      <w:r w:rsidR="00582DA2">
        <w:t xml:space="preserve">een </w:t>
      </w:r>
      <w:r w:rsidR="002D457C">
        <w:t xml:space="preserve">samenwerking </w:t>
      </w:r>
      <w:r>
        <w:t xml:space="preserve">concreter </w:t>
      </w:r>
      <w:r w:rsidR="00582DA2">
        <w:t>kunnen maken</w:t>
      </w:r>
      <w:r>
        <w:t xml:space="preserve">. Wellicht dat het nodig is om voor de </w:t>
      </w:r>
      <w:proofErr w:type="spellStart"/>
      <w:r>
        <w:t>huisvesters</w:t>
      </w:r>
      <w:proofErr w:type="spellEnd"/>
      <w:r>
        <w:t xml:space="preserve"> ons product te presenteren voordat er concrete zaken kunnen worden besproken.</w:t>
      </w:r>
    </w:p>
    <w:p w:rsidR="00CB20BA" w:rsidRDefault="00235CB3">
      <w:r>
        <w:t xml:space="preserve">Graag bel ik </w:t>
      </w:r>
      <w:r w:rsidR="00F0761A">
        <w:t>je</w:t>
      </w:r>
      <w:r>
        <w:t xml:space="preserve"> voor 5 juni</w:t>
      </w:r>
      <w:r w:rsidR="00F0761A">
        <w:t>, om met jou een vervolg</w:t>
      </w:r>
      <w:r>
        <w:t>afspraak in te plannen.</w:t>
      </w:r>
    </w:p>
    <w:p w:rsidR="00CB20BA" w:rsidRDefault="00CB20BA">
      <w:r>
        <w:t>Met vriendelijk groet,</w:t>
      </w:r>
    </w:p>
    <w:p w:rsidR="00CB20BA" w:rsidRDefault="00CB20BA">
      <w:r>
        <w:t>Vincent</w:t>
      </w:r>
      <w:r>
        <w:br/>
        <w:t>OnlineHuisrekening.nl</w:t>
      </w:r>
    </w:p>
    <w:p w:rsidR="002D457C" w:rsidRDefault="002D457C" w:rsidP="002D457C">
      <w:pPr>
        <w:jc w:val="center"/>
      </w:pPr>
    </w:p>
    <w:p w:rsidR="002D457C" w:rsidRDefault="002D457C"/>
    <w:sectPr w:rsidR="002D457C" w:rsidSect="00CE0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21C6"/>
    <w:multiLevelType w:val="hybridMultilevel"/>
    <w:tmpl w:val="E1F862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57C"/>
    <w:rsid w:val="00235CB3"/>
    <w:rsid w:val="002D457C"/>
    <w:rsid w:val="00424025"/>
    <w:rsid w:val="00582DA2"/>
    <w:rsid w:val="00666AB1"/>
    <w:rsid w:val="0079629D"/>
    <w:rsid w:val="007B37CA"/>
    <w:rsid w:val="009E4E18"/>
    <w:rsid w:val="00B2365F"/>
    <w:rsid w:val="00BD4073"/>
    <w:rsid w:val="00CB20BA"/>
    <w:rsid w:val="00CE0608"/>
    <w:rsid w:val="00F0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06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4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VinnieDJ</cp:lastModifiedBy>
  <cp:revision>4</cp:revision>
  <dcterms:created xsi:type="dcterms:W3CDTF">2010-06-01T10:01:00Z</dcterms:created>
  <dcterms:modified xsi:type="dcterms:W3CDTF">2010-06-01T12:55:00Z</dcterms:modified>
</cp:coreProperties>
</file>